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88" w:rsidRPr="000E7A6B" w:rsidRDefault="002906E7">
      <w:pPr>
        <w:rPr>
          <w:rFonts w:ascii="Arial" w:hAnsi="Arial" w:cs="Arial"/>
          <w:b/>
        </w:rPr>
      </w:pPr>
      <w:bookmarkStart w:id="0" w:name="_GoBack"/>
      <w:bookmarkEnd w:id="0"/>
      <w:r w:rsidRPr="000E7A6B">
        <w:rPr>
          <w:rFonts w:ascii="Arial" w:hAnsi="Arial" w:cs="Arial"/>
          <w:b/>
        </w:rPr>
        <w:t xml:space="preserve">Urkunde zur Übernahme der Patenschaft für die </w:t>
      </w:r>
      <w:proofErr w:type="spellStart"/>
      <w:r w:rsidRPr="000E7A6B">
        <w:rPr>
          <w:rFonts w:ascii="Arial" w:hAnsi="Arial" w:cs="Arial"/>
          <w:b/>
        </w:rPr>
        <w:t>Hauerland</w:t>
      </w:r>
      <w:proofErr w:type="spellEnd"/>
      <w:r w:rsidRPr="000E7A6B">
        <w:rPr>
          <w:rFonts w:ascii="Arial" w:hAnsi="Arial" w:cs="Arial"/>
          <w:b/>
        </w:rPr>
        <w:t>-Gemeinde Krickerhau</w:t>
      </w:r>
    </w:p>
    <w:p w:rsidR="00F46088" w:rsidRPr="000E7A6B" w:rsidRDefault="00F46088">
      <w:pPr>
        <w:rPr>
          <w:rFonts w:ascii="Arial" w:hAnsi="Arial" w:cs="Arial"/>
        </w:rPr>
      </w:pPr>
      <w:r w:rsidRPr="000E7A6B">
        <w:rPr>
          <w:rFonts w:ascii="Arial" w:hAnsi="Arial" w:cs="Arial"/>
        </w:rPr>
        <w:t xml:space="preserve">Der Rat der Gemeinde Voerde/Niederrhein hat am 17. September 1957 </w:t>
      </w:r>
      <w:r w:rsidR="00E335EA" w:rsidRPr="000E7A6B">
        <w:rPr>
          <w:rFonts w:ascii="Arial" w:hAnsi="Arial" w:cs="Arial"/>
        </w:rPr>
        <w:t xml:space="preserve">beschlossen, die Patenschaft über die </w:t>
      </w:r>
      <w:proofErr w:type="spellStart"/>
      <w:r w:rsidR="00E335EA" w:rsidRPr="000E7A6B">
        <w:rPr>
          <w:rFonts w:ascii="Arial" w:hAnsi="Arial" w:cs="Arial"/>
        </w:rPr>
        <w:t>Hauerland</w:t>
      </w:r>
      <w:proofErr w:type="spellEnd"/>
      <w:r w:rsidR="00E335EA" w:rsidRPr="000E7A6B">
        <w:rPr>
          <w:rFonts w:ascii="Arial" w:hAnsi="Arial" w:cs="Arial"/>
        </w:rPr>
        <w:t xml:space="preserve">-Gemeinde Krickerhau zu übernehmen. Durch Übergabe dieser Urkunde erklärt die Gemeinde, den </w:t>
      </w:r>
      <w:proofErr w:type="spellStart"/>
      <w:r w:rsidR="00E335EA" w:rsidRPr="000E7A6B">
        <w:rPr>
          <w:rFonts w:ascii="Arial" w:hAnsi="Arial" w:cs="Arial"/>
        </w:rPr>
        <w:t>Krickerhauern</w:t>
      </w:r>
      <w:proofErr w:type="spellEnd"/>
      <w:r w:rsidR="00E335EA" w:rsidRPr="000E7A6B">
        <w:rPr>
          <w:rFonts w:ascii="Arial" w:hAnsi="Arial" w:cs="Arial"/>
        </w:rPr>
        <w:t xml:space="preserve"> in ihren Sorgen </w:t>
      </w:r>
      <w:r w:rsidR="00D40D3D" w:rsidRPr="000E7A6B">
        <w:rPr>
          <w:rFonts w:ascii="Arial" w:hAnsi="Arial" w:cs="Arial"/>
        </w:rPr>
        <w:t>und Nöten zu helfen, der</w:t>
      </w:r>
      <w:r w:rsidR="00CF1DB5" w:rsidRPr="000E7A6B">
        <w:rPr>
          <w:rFonts w:ascii="Arial" w:hAnsi="Arial" w:cs="Arial"/>
        </w:rPr>
        <w:t xml:space="preserve"> Erhaltung ihres Volkstums besonderen Schut</w:t>
      </w:r>
      <w:r w:rsidR="00F816BC" w:rsidRPr="000E7A6B">
        <w:rPr>
          <w:rFonts w:ascii="Arial" w:hAnsi="Arial" w:cs="Arial"/>
        </w:rPr>
        <w:t>z und Förderung angedeihen zu lass</w:t>
      </w:r>
      <w:r w:rsidR="00CF1DB5" w:rsidRPr="000E7A6B">
        <w:rPr>
          <w:rFonts w:ascii="Arial" w:hAnsi="Arial" w:cs="Arial"/>
        </w:rPr>
        <w:t>en und alles zu tun, damit sie sich trotz des Verlustes der ihnen angestammten alten Heimat als willkommene und gleichberechtigte Bürger fühlen mögen.</w:t>
      </w:r>
    </w:p>
    <w:p w:rsidR="00CF1DB5" w:rsidRPr="000E7A6B" w:rsidRDefault="00CF1DB5">
      <w:pPr>
        <w:rPr>
          <w:rFonts w:ascii="Arial" w:hAnsi="Arial" w:cs="Arial"/>
        </w:rPr>
      </w:pPr>
      <w:r w:rsidRPr="000E7A6B">
        <w:rPr>
          <w:rFonts w:ascii="Arial" w:hAnsi="Arial" w:cs="Arial"/>
        </w:rPr>
        <w:t>Voerde/Niederrhein, den 26. Januar 1958</w:t>
      </w:r>
    </w:p>
    <w:p w:rsidR="002906E7" w:rsidRPr="000E7A6B" w:rsidRDefault="002906E7">
      <w:pPr>
        <w:rPr>
          <w:rFonts w:ascii="Arial" w:hAnsi="Arial" w:cs="Arial"/>
        </w:rPr>
      </w:pPr>
    </w:p>
    <w:p w:rsidR="002906E7" w:rsidRPr="000E7A6B" w:rsidRDefault="002906E7">
      <w:pPr>
        <w:rPr>
          <w:rFonts w:ascii="Arial" w:hAnsi="Arial" w:cs="Arial"/>
        </w:rPr>
      </w:pPr>
    </w:p>
    <w:sectPr w:rsidR="002906E7" w:rsidRPr="000E7A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A4"/>
    <w:rsid w:val="000E7A6B"/>
    <w:rsid w:val="002906E7"/>
    <w:rsid w:val="002C1EA4"/>
    <w:rsid w:val="00500A92"/>
    <w:rsid w:val="00BC2794"/>
    <w:rsid w:val="00BE6978"/>
    <w:rsid w:val="00CF1DB5"/>
    <w:rsid w:val="00D40D3D"/>
    <w:rsid w:val="00D42FF7"/>
    <w:rsid w:val="00E335EA"/>
    <w:rsid w:val="00E96D55"/>
    <w:rsid w:val="00F46088"/>
    <w:rsid w:val="00F816BC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9185C-D6F0-4527-AB92-20245A9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Urkunde zur Übernahme der Patenschaft für die Hauerland-Gemeinde Krickerhau</vt:lpstr>
    </vt:vector>
  </TitlesOfParts>
  <Company>Stadt Voerde (Ndrrh.)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Urkunde zur Übernahme der Patenschaft für die Hauerland-Gemeinde Krickerhau</dc:title>
  <dc:subject>Patenschaft mit der Gemeinde Krickerhau</dc:subject>
  <dc:creator>Hansen, Miriam</dc:creator>
  <cp:keywords/>
  <dc:description/>
  <cp:lastModifiedBy>Marina Daubner</cp:lastModifiedBy>
  <cp:revision>2</cp:revision>
  <dcterms:created xsi:type="dcterms:W3CDTF">2024-08-06T06:35:00Z</dcterms:created>
  <dcterms:modified xsi:type="dcterms:W3CDTF">2024-08-06T06:35:00Z</dcterms:modified>
</cp:coreProperties>
</file>